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9B478" w14:textId="77777777" w:rsidR="00DA018D" w:rsidRDefault="00DA018D" w:rsidP="00B94614">
      <w:pPr>
        <w:ind w:firstLine="420"/>
      </w:pPr>
      <w:r>
        <w:separator/>
      </w:r>
    </w:p>
  </w:endnote>
  <w:endnote w:type="continuationSeparator" w:id="0">
    <w:p w14:paraId="1E9D26C2" w14:textId="77777777" w:rsidR="00DA018D" w:rsidRDefault="00DA018D" w:rsidP="00B94614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FB003" w14:textId="77777777" w:rsidR="00474BD4" w:rsidRDefault="00474BD4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81248" w14:textId="77777777" w:rsidR="00631786" w:rsidRPr="00474BD4" w:rsidRDefault="00631786" w:rsidP="00474BD4">
    <w:pPr>
      <w:pStyle w:val="aa"/>
      <w:spacing w:line="240" w:lineRule="auto"/>
      <w:ind w:firstLineChars="0" w:firstLine="0"/>
      <w:rPr>
        <w:rFonts w:asciiTheme="minorEastAsia" w:hAnsiTheme="minorEastAsia"/>
      </w:rPr>
    </w:pPr>
  </w:p>
  <w:p w14:paraId="79266FB8" w14:textId="77777777" w:rsidR="00A201CD" w:rsidRPr="00A201CD" w:rsidRDefault="00A201CD" w:rsidP="00474BD4">
    <w:pPr>
      <w:pStyle w:val="a7"/>
      <w:spacing w:line="240" w:lineRule="auto"/>
      <w:ind w:firstLineChars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E1C0" w14:textId="77777777" w:rsidR="00474BD4" w:rsidRDefault="00474BD4">
    <w:pPr>
      <w:pStyle w:val="a7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338E2" w14:textId="5D49B3C2" w:rsidR="00922BA5" w:rsidRDefault="00922BA5" w:rsidP="00FF3990">
    <w:pPr>
      <w:pStyle w:val="a7"/>
      <w:ind w:firstLineChars="0" w:firstLine="0"/>
    </w:pPr>
  </w:p>
  <w:p w14:paraId="5F008EAF" w14:textId="77777777" w:rsidR="00A201CD" w:rsidRPr="00A201CD" w:rsidRDefault="00A201CD">
    <w:pPr>
      <w:pStyle w:val="a7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03981270"/>
      <w:docPartObj>
        <w:docPartGallery w:val="Page Numbers (Bottom of Page)"/>
        <w:docPartUnique/>
      </w:docPartObj>
    </w:sdtPr>
    <w:sdtContent>
      <w:p w14:paraId="661CA120" w14:textId="038A2090" w:rsidR="00FF3990" w:rsidRDefault="00FF3990">
        <w:pPr>
          <w:pStyle w:val="a7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37A3078" w14:textId="77777777" w:rsidR="00FF3990" w:rsidRPr="00A201CD" w:rsidRDefault="00FF3990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93999D" w14:textId="77777777" w:rsidR="00DA018D" w:rsidRDefault="00DA018D" w:rsidP="00B94614">
      <w:pPr>
        <w:ind w:firstLine="420"/>
      </w:pPr>
      <w:r>
        <w:separator/>
      </w:r>
    </w:p>
  </w:footnote>
  <w:footnote w:type="continuationSeparator" w:id="0">
    <w:p w14:paraId="1EE8A451" w14:textId="77777777" w:rsidR="00DA018D" w:rsidRDefault="00DA018D" w:rsidP="00B94614">
      <w:pPr>
        <w:ind w:firstLine="420"/>
      </w:pPr>
      <w:r>
        <w:continuationSeparator/>
      </w:r>
    </w:p>
  </w:footnote>
  <w:footnote w:id="1">
    <w:p w14:paraId="0F7DF0CB" w14:textId="60E2BEA9" w:rsidR="004235F8" w:rsidRPr="004235F8" w:rsidRDefault="004235F8" w:rsidP="004235F8">
      <w:pPr>
        <w:pStyle w:val="aa"/>
        <w:spacing w:line="240" w:lineRule="auto"/>
        <w:ind w:firstLineChars="0" w:firstLine="0"/>
        <w:rPr>
          <w:rFonts w:asciiTheme="minorEastAsia" w:hAnsiTheme="minorEastAsia" w:cs="Times New Roman" w:hint="eastAsia"/>
        </w:rPr>
      </w:pPr>
      <w:r>
        <w:rPr>
          <w:rStyle w:val="ac"/>
        </w:rPr>
        <w:footnoteRef/>
      </w:r>
      <w:r w:rsidRPr="00474BD4">
        <w:rPr>
          <w:rFonts w:asciiTheme="minorEastAsia" w:hAnsiTheme="minorEastAsia"/>
        </w:rPr>
        <w:t>[</w:t>
      </w:r>
      <w:r w:rsidRPr="00474BD4">
        <w:rPr>
          <w:rFonts w:asciiTheme="minorEastAsia" w:hAnsiTheme="minorEastAsia" w:hint="eastAsia"/>
        </w:rPr>
        <w:t>投稿日期]:</w:t>
      </w:r>
      <w:r w:rsidRPr="00474BD4">
        <w:rPr>
          <w:rFonts w:asciiTheme="minorEastAsia" w:hAnsiTheme="minorEastAsia" w:cs="Times New Roman"/>
        </w:rPr>
        <w:t>2021-09-05；[修回日期]：202</w:t>
      </w:r>
      <w:r>
        <w:rPr>
          <w:rFonts w:asciiTheme="minorEastAsia" w:hAnsiTheme="minorEastAsia" w:cs="Times New Roman"/>
        </w:rPr>
        <w:t>2</w:t>
      </w:r>
      <w:r w:rsidRPr="00474BD4">
        <w:rPr>
          <w:rFonts w:asciiTheme="minorEastAsia" w:hAnsiTheme="minorEastAsia" w:cs="Times New Roman"/>
        </w:rPr>
        <w:t>-</w:t>
      </w:r>
      <w:r>
        <w:rPr>
          <w:rFonts w:asciiTheme="minorEastAsia" w:hAnsiTheme="minorEastAsia" w:cs="Times New Roman"/>
        </w:rPr>
        <w:t>4</w:t>
      </w:r>
      <w:r>
        <w:rPr>
          <w:rFonts w:asciiTheme="minorEastAsia" w:hAnsiTheme="minorEastAsia" w:cs="Times New Roman" w:hint="eastAsia"/>
        </w:rPr>
        <w:t>-</w:t>
      </w:r>
      <w:r>
        <w:rPr>
          <w:rFonts w:asciiTheme="minorEastAsia" w:hAnsiTheme="minorEastAsia" w:cs="Times New Roman"/>
        </w:rPr>
        <w:t>24</w:t>
      </w:r>
    </w:p>
  </w:footnote>
  <w:footnote w:id="2">
    <w:p w14:paraId="30BA72B0" w14:textId="2B5F1BF5" w:rsidR="005E4901" w:rsidRPr="004235F8" w:rsidRDefault="005E4901" w:rsidP="004235F8">
      <w:pPr>
        <w:pStyle w:val="aa"/>
        <w:spacing w:line="240" w:lineRule="auto"/>
        <w:ind w:firstLineChars="0" w:firstLine="0"/>
        <w:rPr>
          <w:rFonts w:asciiTheme="minorEastAsia" w:hAnsiTheme="minorEastAsia" w:cs="Times New Roman" w:hint="eastAsia"/>
        </w:rPr>
      </w:pPr>
      <w:r>
        <w:rPr>
          <w:rStyle w:val="ac"/>
        </w:rPr>
        <w:footnoteRef/>
      </w:r>
      <w:r>
        <w:rPr>
          <w:rFonts w:asciiTheme="minorEastAsia" w:hAnsiTheme="minorEastAsia" w:cs="Times New Roman"/>
        </w:rPr>
        <w:t>[</w:t>
      </w:r>
      <w:r>
        <w:rPr>
          <w:rFonts w:asciiTheme="minorEastAsia" w:hAnsiTheme="minorEastAsia" w:cs="Times New Roman" w:hint="eastAsia"/>
        </w:rPr>
        <w:t>基金项目]</w:t>
      </w:r>
      <w:r w:rsidRPr="00F360C1">
        <w:rPr>
          <w:rFonts w:asciiTheme="minorEastAsia" w:hAnsiTheme="minorEastAsia" w:cs="Times New Roman" w:hint="eastAsia"/>
        </w:rPr>
        <w:t>国家</w:t>
      </w:r>
      <w:r w:rsidR="0069470B">
        <w:rPr>
          <w:rFonts w:asciiTheme="minorEastAsia" w:hAnsiTheme="minorEastAsia" w:cs="Times New Roman" w:hint="eastAsia"/>
        </w:rPr>
        <w:t>社会科学基金一般项目“市场交易视角下的人民币汇率微观决定机制研究”</w:t>
      </w:r>
      <w:r>
        <w:rPr>
          <w:rFonts w:asciiTheme="minorEastAsia" w:hAnsiTheme="minorEastAsia" w:cs="Times New Roman" w:hint="eastAsia"/>
        </w:rPr>
        <w:t>（</w:t>
      </w:r>
      <w:r w:rsidR="0069470B">
        <w:rPr>
          <w:rFonts w:asciiTheme="minorEastAsia" w:hAnsiTheme="minorEastAsia" w:cs="Times New Roman" w:hint="eastAsia"/>
        </w:rPr>
        <w:t>批准号</w:t>
      </w:r>
      <w:r w:rsidRPr="00F360C1">
        <w:rPr>
          <w:rFonts w:asciiTheme="minorEastAsia" w:hAnsiTheme="minorEastAsia" w:cs="Times New Roman" w:hint="eastAsia"/>
        </w:rPr>
        <w:t>1</w:t>
      </w:r>
      <w:r w:rsidRPr="00F360C1">
        <w:rPr>
          <w:rFonts w:asciiTheme="minorEastAsia" w:hAnsiTheme="minorEastAsia" w:cs="Times New Roman"/>
        </w:rPr>
        <w:t>9BJL122</w:t>
      </w:r>
      <w:r w:rsidR="0069470B">
        <w:rPr>
          <w:rFonts w:asciiTheme="minorEastAsia" w:hAnsiTheme="minorEastAsia" w:cs="Times New Roman" w:hint="eastAsia"/>
        </w:rPr>
        <w:t>）</w:t>
      </w:r>
    </w:p>
  </w:footnote>
  <w:footnote w:id="3">
    <w:p w14:paraId="55FAB490" w14:textId="0C0EB5BF" w:rsidR="004235F8" w:rsidRDefault="0069470B" w:rsidP="004235F8">
      <w:pPr>
        <w:pStyle w:val="aa"/>
        <w:spacing w:line="240" w:lineRule="auto"/>
        <w:ind w:firstLineChars="0" w:firstLine="0"/>
        <w:rPr>
          <w:rFonts w:asciiTheme="minorEastAsia" w:hAnsiTheme="minorEastAsia"/>
        </w:rPr>
      </w:pPr>
      <w:r>
        <w:rPr>
          <w:rStyle w:val="ac"/>
        </w:rPr>
        <w:footnoteRef/>
      </w:r>
      <w:r w:rsidRPr="00474BD4">
        <w:rPr>
          <w:rFonts w:asciiTheme="minorEastAsia" w:hAnsiTheme="minorEastAsia" w:hint="eastAsia"/>
        </w:rPr>
        <w:t>[</w:t>
      </w:r>
      <w:r w:rsidRPr="00474BD4">
        <w:rPr>
          <w:rFonts w:asciiTheme="minorEastAsia" w:hAnsiTheme="minorEastAsia" w:hint="eastAsia"/>
        </w:rPr>
        <w:t>作者简介]李小平，</w:t>
      </w:r>
      <w:r w:rsidRPr="00474BD4">
        <w:rPr>
          <w:rFonts w:asciiTheme="minorEastAsia" w:hAnsiTheme="minorEastAsia"/>
        </w:rPr>
        <w:t>女，</w:t>
      </w:r>
      <w:r w:rsidRPr="00474BD4">
        <w:rPr>
          <w:rFonts w:asciiTheme="minorEastAsia" w:hAnsiTheme="minorEastAsia" w:hint="eastAsia"/>
        </w:rPr>
        <w:t>19</w:t>
      </w:r>
      <w:r w:rsidRPr="00474BD4">
        <w:rPr>
          <w:rFonts w:asciiTheme="minorEastAsia" w:hAnsiTheme="minorEastAsia"/>
        </w:rPr>
        <w:t>80</w:t>
      </w:r>
      <w:r w:rsidRPr="00474BD4">
        <w:rPr>
          <w:rFonts w:asciiTheme="minorEastAsia" w:hAnsiTheme="minorEastAsia" w:hint="eastAsia"/>
        </w:rPr>
        <w:t>-</w:t>
      </w:r>
      <w:r w:rsidRPr="00474BD4">
        <w:rPr>
          <w:rFonts w:asciiTheme="minorEastAsia" w:hAnsiTheme="minorEastAsia"/>
        </w:rPr>
        <w:t xml:space="preserve"> </w:t>
      </w:r>
      <w:r w:rsidRPr="00474BD4">
        <w:rPr>
          <w:rFonts w:asciiTheme="minorEastAsia" w:hAnsiTheme="minorEastAsia" w:hint="eastAsia"/>
        </w:rPr>
        <w:t>，上海师范大学商学院教授，</w:t>
      </w:r>
      <w:r w:rsidR="00814514">
        <w:rPr>
          <w:rFonts w:asciiTheme="minorEastAsia" w:hAnsiTheme="minorEastAsia" w:hint="eastAsia"/>
        </w:rPr>
        <w:t>硕士生导师</w:t>
      </w:r>
      <w:r w:rsidR="00EF4C70">
        <w:rPr>
          <w:rFonts w:asciiTheme="minorEastAsia" w:hAnsiTheme="minorEastAsia" w:hint="eastAsia"/>
        </w:rPr>
        <w:t>；</w:t>
      </w:r>
      <w:r w:rsidRPr="00474BD4">
        <w:rPr>
          <w:rFonts w:asciiTheme="minorEastAsia" w:hAnsiTheme="minorEastAsia" w:hint="eastAsia"/>
        </w:rPr>
        <w:t>研究领域：</w:t>
      </w:r>
      <w:r>
        <w:rPr>
          <w:rFonts w:asciiTheme="minorEastAsia" w:hAnsiTheme="minorEastAsia" w:hint="eastAsia"/>
        </w:rPr>
        <w:t>汇率决定</w:t>
      </w:r>
      <w:r w:rsidRPr="00474BD4">
        <w:rPr>
          <w:rFonts w:asciiTheme="minorEastAsia" w:hAnsiTheme="minorEastAsia" w:hint="eastAsia"/>
        </w:rPr>
        <w:t>；电子邮箱：</w:t>
      </w:r>
      <w:hyperlink r:id="rId1" w:history="1">
        <w:r w:rsidRPr="00DC43D0">
          <w:rPr>
            <w:rStyle w:val="ae"/>
            <w:rFonts w:asciiTheme="minorEastAsia" w:hAnsiTheme="minorEastAsia"/>
          </w:rPr>
          <w:t>lxpcr@shnu.edu.cn</w:t>
        </w:r>
      </w:hyperlink>
      <w:r w:rsidRPr="00474BD4">
        <w:rPr>
          <w:rFonts w:asciiTheme="minorEastAsia" w:hAnsiTheme="minorEastAsia" w:hint="eastAsia"/>
        </w:rPr>
        <w:t>；联系电话：</w:t>
      </w:r>
      <w:r w:rsidRPr="00612386">
        <w:rPr>
          <w:rFonts w:asciiTheme="minorEastAsia" w:hAnsiTheme="minorEastAsia"/>
        </w:rPr>
        <w:t>021-64324649</w:t>
      </w:r>
      <w:r w:rsidRPr="00474BD4">
        <w:rPr>
          <w:rFonts w:asciiTheme="minorEastAsia" w:hAnsiTheme="minorEastAsia" w:hint="eastAsia"/>
        </w:rPr>
        <w:t>；通讯地址：上海市徐汇区桂林路100号。</w:t>
      </w:r>
    </w:p>
    <w:p w14:paraId="0BEAFC4C" w14:textId="1E9F07CB" w:rsidR="0069470B" w:rsidRPr="00814514" w:rsidRDefault="0069470B" w:rsidP="004235F8">
      <w:pPr>
        <w:pStyle w:val="aa"/>
        <w:spacing w:line="240" w:lineRule="auto"/>
        <w:ind w:firstLineChars="0" w:firstLine="0"/>
        <w:rPr>
          <w:rFonts w:asciiTheme="minorEastAsia" w:hAnsiTheme="minorEastAsia" w:hint="eastAsia"/>
        </w:rPr>
      </w:pPr>
      <w:r w:rsidRPr="00474BD4">
        <w:rPr>
          <w:rFonts w:asciiTheme="minorEastAsia" w:hAnsiTheme="minorEastAsia" w:hint="eastAsia"/>
        </w:rPr>
        <w:t>范丽爽，女，1</w:t>
      </w:r>
      <w:r w:rsidRPr="00474BD4">
        <w:rPr>
          <w:rFonts w:asciiTheme="minorEastAsia" w:hAnsiTheme="minorEastAsia"/>
        </w:rPr>
        <w:t>997</w:t>
      </w:r>
      <w:r w:rsidRPr="00474BD4">
        <w:rPr>
          <w:rFonts w:asciiTheme="minorEastAsia" w:hAnsiTheme="minorEastAsia" w:hint="eastAsia"/>
        </w:rPr>
        <w:t>-</w:t>
      </w:r>
      <w:r w:rsidRPr="00474BD4">
        <w:rPr>
          <w:rFonts w:asciiTheme="minorEastAsia" w:hAnsiTheme="minorEastAsia"/>
        </w:rPr>
        <w:t>03</w:t>
      </w:r>
      <w:r w:rsidRPr="00474BD4">
        <w:rPr>
          <w:rFonts w:asciiTheme="minorEastAsia" w:hAnsiTheme="minorEastAsia" w:hint="eastAsia"/>
        </w:rPr>
        <w:t>，</w:t>
      </w:r>
      <w:r w:rsidR="004235F8">
        <w:rPr>
          <w:rFonts w:asciiTheme="minorEastAsia" w:hAnsiTheme="minorEastAsia" w:hint="eastAsia"/>
        </w:rPr>
        <w:t>数量经济学专业</w:t>
      </w:r>
      <w:r w:rsidRPr="00474BD4">
        <w:rPr>
          <w:rFonts w:asciiTheme="minorEastAsia" w:hAnsiTheme="minorEastAsia" w:hint="eastAsia"/>
        </w:rPr>
        <w:t>硕士研究生，</w:t>
      </w:r>
      <w:r w:rsidR="004235F8">
        <w:rPr>
          <w:rFonts w:asciiTheme="minorEastAsia" w:hAnsiTheme="minorEastAsia" w:hint="eastAsia"/>
        </w:rPr>
        <w:t>上海师范大学商学院；</w:t>
      </w:r>
      <w:r w:rsidRPr="00474BD4">
        <w:rPr>
          <w:rFonts w:asciiTheme="minorEastAsia" w:hAnsiTheme="minorEastAsia" w:hint="eastAsia"/>
        </w:rPr>
        <w:t>研究领域：宏观金融；电子邮箱：7</w:t>
      </w:r>
      <w:r w:rsidRPr="00474BD4">
        <w:rPr>
          <w:rFonts w:asciiTheme="minorEastAsia" w:hAnsiTheme="minorEastAsia"/>
        </w:rPr>
        <w:t>41351761</w:t>
      </w:r>
      <w:r w:rsidRPr="00474BD4">
        <w:rPr>
          <w:rFonts w:asciiTheme="minorEastAsia" w:hAnsiTheme="minorEastAsia" w:hint="eastAsia"/>
        </w:rPr>
        <w:t>@</w:t>
      </w:r>
      <w:r w:rsidRPr="00474BD4">
        <w:rPr>
          <w:rFonts w:asciiTheme="minorEastAsia" w:hAnsiTheme="minorEastAsia"/>
        </w:rPr>
        <w:t>qq.com</w:t>
      </w:r>
      <w:r w:rsidRPr="00474BD4">
        <w:rPr>
          <w:rFonts w:asciiTheme="minorEastAsia" w:hAnsiTheme="minorEastAsia" w:hint="eastAsia"/>
        </w:rPr>
        <w:t>；联系电话：1</w:t>
      </w:r>
      <w:r w:rsidRPr="00474BD4">
        <w:rPr>
          <w:rFonts w:asciiTheme="minorEastAsia" w:hAnsiTheme="minorEastAsia"/>
        </w:rPr>
        <w:t>9821823442</w:t>
      </w:r>
      <w:r w:rsidRPr="00474BD4">
        <w:rPr>
          <w:rFonts w:asciiTheme="minorEastAsia" w:hAnsiTheme="minorEastAsia" w:hint="eastAsia"/>
        </w:rPr>
        <w:t>；通讯地址：上海市徐汇区桂林路100号。感谢匿名评审专家和编辑部的宝贵意见，文责自负。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36FD8" w14:textId="77777777" w:rsidR="00474BD4" w:rsidRDefault="00474BD4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0FBEB" w14:textId="77777777" w:rsidR="00474BD4" w:rsidRDefault="00474BD4" w:rsidP="00631786">
    <w:pPr>
      <w:pStyle w:val="a5"/>
      <w:pBdr>
        <w:bottom w:val="none" w:sz="0" w:space="0" w:color="auto"/>
      </w:pBdr>
      <w:ind w:firstLineChars="0" w:firstLine="0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B6230" w14:textId="77777777" w:rsidR="00474BD4" w:rsidRDefault="00474BD4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166B0EC"/>
    <w:multiLevelType w:val="singleLevel"/>
    <w:tmpl w:val="C166B0EC"/>
    <w:lvl w:ilvl="0">
      <w:start w:val="1"/>
      <w:numFmt w:val="chineseCounting"/>
      <w:suff w:val="nothing"/>
      <w:lvlText w:val="第%1，"/>
      <w:lvlJc w:val="left"/>
      <w:rPr>
        <w:rFonts w:hint="eastAsia"/>
      </w:rPr>
    </w:lvl>
  </w:abstractNum>
  <w:abstractNum w:abstractNumId="1" w15:restartNumberingAfterBreak="0">
    <w:nsid w:val="EA282BC5"/>
    <w:multiLevelType w:val="singleLevel"/>
    <w:tmpl w:val="EA282BC5"/>
    <w:lvl w:ilvl="0">
      <w:start w:val="1"/>
      <w:numFmt w:val="decimal"/>
      <w:lvlText w:val="[%1]"/>
      <w:lvlJc w:val="left"/>
      <w:pPr>
        <w:tabs>
          <w:tab w:val="left" w:pos="312"/>
        </w:tabs>
      </w:pPr>
    </w:lvl>
  </w:abstractNum>
  <w:abstractNum w:abstractNumId="2" w15:restartNumberingAfterBreak="0">
    <w:nsid w:val="FFFFFF7C"/>
    <w:multiLevelType w:val="singleLevel"/>
    <w:tmpl w:val="DDFEFF80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3" w15:restartNumberingAfterBreak="0">
    <w:nsid w:val="FFFFFF7D"/>
    <w:multiLevelType w:val="singleLevel"/>
    <w:tmpl w:val="7FF8BCC4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4" w15:restartNumberingAfterBreak="0">
    <w:nsid w:val="FFFFFF7E"/>
    <w:multiLevelType w:val="singleLevel"/>
    <w:tmpl w:val="B16E522A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5" w15:restartNumberingAfterBreak="0">
    <w:nsid w:val="FFFFFF7F"/>
    <w:multiLevelType w:val="singleLevel"/>
    <w:tmpl w:val="77928C2C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6" w15:restartNumberingAfterBreak="0">
    <w:nsid w:val="FFFFFF80"/>
    <w:multiLevelType w:val="singleLevel"/>
    <w:tmpl w:val="D4F421E8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1"/>
    <w:multiLevelType w:val="singleLevel"/>
    <w:tmpl w:val="C15C6C10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2"/>
    <w:multiLevelType w:val="singleLevel"/>
    <w:tmpl w:val="17322062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9" w15:restartNumberingAfterBreak="0">
    <w:nsid w:val="FFFFFF83"/>
    <w:multiLevelType w:val="singleLevel"/>
    <w:tmpl w:val="EBD4A378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FFFFFF88"/>
    <w:multiLevelType w:val="singleLevel"/>
    <w:tmpl w:val="CC94E2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1" w15:restartNumberingAfterBreak="0">
    <w:nsid w:val="FFFFFF89"/>
    <w:multiLevelType w:val="singleLevel"/>
    <w:tmpl w:val="C8144700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2" w15:restartNumberingAfterBreak="0">
    <w:nsid w:val="065B9491"/>
    <w:multiLevelType w:val="singleLevel"/>
    <w:tmpl w:val="065B9491"/>
    <w:lvl w:ilvl="0">
      <w:start w:val="1"/>
      <w:numFmt w:val="decimal"/>
      <w:suff w:val="space"/>
      <w:lvlText w:val="（%1."/>
      <w:lvlJc w:val="left"/>
    </w:lvl>
  </w:abstractNum>
  <w:num w:numId="1" w16cid:durableId="1110662605">
    <w:abstractNumId w:val="0"/>
  </w:num>
  <w:num w:numId="2" w16cid:durableId="1727878987">
    <w:abstractNumId w:val="1"/>
  </w:num>
  <w:num w:numId="3" w16cid:durableId="1726757108">
    <w:abstractNumId w:val="10"/>
  </w:num>
  <w:num w:numId="4" w16cid:durableId="1187527705">
    <w:abstractNumId w:val="5"/>
  </w:num>
  <w:num w:numId="5" w16cid:durableId="546336424">
    <w:abstractNumId w:val="4"/>
  </w:num>
  <w:num w:numId="6" w16cid:durableId="1857429080">
    <w:abstractNumId w:val="3"/>
  </w:num>
  <w:num w:numId="7" w16cid:durableId="762262653">
    <w:abstractNumId w:val="2"/>
  </w:num>
  <w:num w:numId="8" w16cid:durableId="21635181">
    <w:abstractNumId w:val="11"/>
  </w:num>
  <w:num w:numId="9" w16cid:durableId="1177158120">
    <w:abstractNumId w:val="9"/>
  </w:num>
  <w:num w:numId="10" w16cid:durableId="453984562">
    <w:abstractNumId w:val="8"/>
  </w:num>
  <w:num w:numId="11" w16cid:durableId="53358601">
    <w:abstractNumId w:val="7"/>
  </w:num>
  <w:num w:numId="12" w16cid:durableId="30037638">
    <w:abstractNumId w:val="6"/>
  </w:num>
  <w:num w:numId="13" w16cid:durableId="165861016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numFmt w:val="decimalEnclosedCircleChines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11324"/>
    <w:rsid w:val="0002511E"/>
    <w:rsid w:val="0002795D"/>
    <w:rsid w:val="00035E04"/>
    <w:rsid w:val="00046775"/>
    <w:rsid w:val="00051902"/>
    <w:rsid w:val="00051C85"/>
    <w:rsid w:val="0006149E"/>
    <w:rsid w:val="0006197C"/>
    <w:rsid w:val="00074759"/>
    <w:rsid w:val="000754CE"/>
    <w:rsid w:val="000A21FD"/>
    <w:rsid w:val="000A3CF0"/>
    <w:rsid w:val="000A563B"/>
    <w:rsid w:val="000B5CF0"/>
    <w:rsid w:val="000D5873"/>
    <w:rsid w:val="000E02C0"/>
    <w:rsid w:val="000E140E"/>
    <w:rsid w:val="000E4770"/>
    <w:rsid w:val="000F352A"/>
    <w:rsid w:val="0010261B"/>
    <w:rsid w:val="00112046"/>
    <w:rsid w:val="00120495"/>
    <w:rsid w:val="00131E00"/>
    <w:rsid w:val="001479A9"/>
    <w:rsid w:val="00151F74"/>
    <w:rsid w:val="00165DC0"/>
    <w:rsid w:val="00172A27"/>
    <w:rsid w:val="0017568F"/>
    <w:rsid w:val="00176DA7"/>
    <w:rsid w:val="00177F03"/>
    <w:rsid w:val="0018546F"/>
    <w:rsid w:val="00191771"/>
    <w:rsid w:val="001933F9"/>
    <w:rsid w:val="00195AC6"/>
    <w:rsid w:val="00196D1D"/>
    <w:rsid w:val="001A286F"/>
    <w:rsid w:val="001A3646"/>
    <w:rsid w:val="001A410F"/>
    <w:rsid w:val="001A5390"/>
    <w:rsid w:val="001B75E4"/>
    <w:rsid w:val="001D2D98"/>
    <w:rsid w:val="001D76EA"/>
    <w:rsid w:val="001E7E78"/>
    <w:rsid w:val="001F6D67"/>
    <w:rsid w:val="002004E3"/>
    <w:rsid w:val="00204903"/>
    <w:rsid w:val="00212CA5"/>
    <w:rsid w:val="00225578"/>
    <w:rsid w:val="00227D50"/>
    <w:rsid w:val="00231E97"/>
    <w:rsid w:val="00245EE0"/>
    <w:rsid w:val="002512D8"/>
    <w:rsid w:val="0025642C"/>
    <w:rsid w:val="00261FAF"/>
    <w:rsid w:val="002627C5"/>
    <w:rsid w:val="0026741F"/>
    <w:rsid w:val="0027757E"/>
    <w:rsid w:val="0028276F"/>
    <w:rsid w:val="00283266"/>
    <w:rsid w:val="00284AB7"/>
    <w:rsid w:val="00286ED4"/>
    <w:rsid w:val="002A04A0"/>
    <w:rsid w:val="002A6989"/>
    <w:rsid w:val="002C4628"/>
    <w:rsid w:val="002C464C"/>
    <w:rsid w:val="002C7D9E"/>
    <w:rsid w:val="002D2381"/>
    <w:rsid w:val="002E7530"/>
    <w:rsid w:val="002F1B30"/>
    <w:rsid w:val="003171FD"/>
    <w:rsid w:val="003242B6"/>
    <w:rsid w:val="00332F7B"/>
    <w:rsid w:val="00333889"/>
    <w:rsid w:val="00333C7F"/>
    <w:rsid w:val="00354111"/>
    <w:rsid w:val="00363E4C"/>
    <w:rsid w:val="00376224"/>
    <w:rsid w:val="003773DF"/>
    <w:rsid w:val="003839F5"/>
    <w:rsid w:val="00394A63"/>
    <w:rsid w:val="003B1578"/>
    <w:rsid w:val="003B421A"/>
    <w:rsid w:val="003B6258"/>
    <w:rsid w:val="003C4930"/>
    <w:rsid w:val="003E4D6D"/>
    <w:rsid w:val="003E4F1D"/>
    <w:rsid w:val="003E588B"/>
    <w:rsid w:val="003E5DD8"/>
    <w:rsid w:val="003F4D10"/>
    <w:rsid w:val="00402260"/>
    <w:rsid w:val="004054F5"/>
    <w:rsid w:val="00405C52"/>
    <w:rsid w:val="00411C71"/>
    <w:rsid w:val="00416544"/>
    <w:rsid w:val="004229EB"/>
    <w:rsid w:val="004235F8"/>
    <w:rsid w:val="00424DD2"/>
    <w:rsid w:val="00445ABA"/>
    <w:rsid w:val="0045304D"/>
    <w:rsid w:val="004536E0"/>
    <w:rsid w:val="0045450C"/>
    <w:rsid w:val="00455325"/>
    <w:rsid w:val="00461813"/>
    <w:rsid w:val="00463BE1"/>
    <w:rsid w:val="00474BD4"/>
    <w:rsid w:val="004750AA"/>
    <w:rsid w:val="00485C75"/>
    <w:rsid w:val="0049125A"/>
    <w:rsid w:val="00496823"/>
    <w:rsid w:val="004A2C2A"/>
    <w:rsid w:val="004C77E9"/>
    <w:rsid w:val="004D3BB6"/>
    <w:rsid w:val="004D4257"/>
    <w:rsid w:val="004E5395"/>
    <w:rsid w:val="005019CA"/>
    <w:rsid w:val="00514C4F"/>
    <w:rsid w:val="00527A57"/>
    <w:rsid w:val="00532E70"/>
    <w:rsid w:val="00543E01"/>
    <w:rsid w:val="005620F6"/>
    <w:rsid w:val="00577CE0"/>
    <w:rsid w:val="00583E58"/>
    <w:rsid w:val="005864E1"/>
    <w:rsid w:val="005960E4"/>
    <w:rsid w:val="00596941"/>
    <w:rsid w:val="005A4083"/>
    <w:rsid w:val="005A57AE"/>
    <w:rsid w:val="005A7D7E"/>
    <w:rsid w:val="005B19EF"/>
    <w:rsid w:val="005B3603"/>
    <w:rsid w:val="005B3A32"/>
    <w:rsid w:val="005C21B1"/>
    <w:rsid w:val="005C7184"/>
    <w:rsid w:val="005C7284"/>
    <w:rsid w:val="005E4901"/>
    <w:rsid w:val="005E79DE"/>
    <w:rsid w:val="005F1D49"/>
    <w:rsid w:val="005F5FE3"/>
    <w:rsid w:val="00612386"/>
    <w:rsid w:val="0062009F"/>
    <w:rsid w:val="00623B81"/>
    <w:rsid w:val="00631786"/>
    <w:rsid w:val="006353F3"/>
    <w:rsid w:val="00645A0A"/>
    <w:rsid w:val="00650D94"/>
    <w:rsid w:val="00654F00"/>
    <w:rsid w:val="0066516F"/>
    <w:rsid w:val="00681FC2"/>
    <w:rsid w:val="00685BA9"/>
    <w:rsid w:val="00687BF4"/>
    <w:rsid w:val="00691799"/>
    <w:rsid w:val="0069470B"/>
    <w:rsid w:val="006972C6"/>
    <w:rsid w:val="00697888"/>
    <w:rsid w:val="006B1B61"/>
    <w:rsid w:val="006C71BD"/>
    <w:rsid w:val="006E02F9"/>
    <w:rsid w:val="006F2821"/>
    <w:rsid w:val="006F2FCF"/>
    <w:rsid w:val="006F3DB3"/>
    <w:rsid w:val="00700417"/>
    <w:rsid w:val="00722C60"/>
    <w:rsid w:val="007239F0"/>
    <w:rsid w:val="007352D6"/>
    <w:rsid w:val="0074143A"/>
    <w:rsid w:val="00747F68"/>
    <w:rsid w:val="00750D86"/>
    <w:rsid w:val="007964E2"/>
    <w:rsid w:val="007A501F"/>
    <w:rsid w:val="007B06D5"/>
    <w:rsid w:val="007B0F96"/>
    <w:rsid w:val="007D12FD"/>
    <w:rsid w:val="007D3384"/>
    <w:rsid w:val="007E00BD"/>
    <w:rsid w:val="007E16D8"/>
    <w:rsid w:val="007E2036"/>
    <w:rsid w:val="007E4102"/>
    <w:rsid w:val="007F06BA"/>
    <w:rsid w:val="00803D4D"/>
    <w:rsid w:val="0081116F"/>
    <w:rsid w:val="00814203"/>
    <w:rsid w:val="00814514"/>
    <w:rsid w:val="00834576"/>
    <w:rsid w:val="00863FE7"/>
    <w:rsid w:val="008710CD"/>
    <w:rsid w:val="00874FC5"/>
    <w:rsid w:val="00893B06"/>
    <w:rsid w:val="008C1CDB"/>
    <w:rsid w:val="008C2892"/>
    <w:rsid w:val="008C62E7"/>
    <w:rsid w:val="008D0DD7"/>
    <w:rsid w:val="008E2E7A"/>
    <w:rsid w:val="008E5E69"/>
    <w:rsid w:val="009013B6"/>
    <w:rsid w:val="00910E4B"/>
    <w:rsid w:val="00922BA5"/>
    <w:rsid w:val="0092793F"/>
    <w:rsid w:val="0093019B"/>
    <w:rsid w:val="00945E8F"/>
    <w:rsid w:val="00951FB6"/>
    <w:rsid w:val="00960744"/>
    <w:rsid w:val="00962D83"/>
    <w:rsid w:val="00962DE3"/>
    <w:rsid w:val="00973B70"/>
    <w:rsid w:val="00993199"/>
    <w:rsid w:val="00995815"/>
    <w:rsid w:val="009A2658"/>
    <w:rsid w:val="009A6148"/>
    <w:rsid w:val="009A645E"/>
    <w:rsid w:val="009B098B"/>
    <w:rsid w:val="009C1E11"/>
    <w:rsid w:val="009D4A61"/>
    <w:rsid w:val="009D6CDC"/>
    <w:rsid w:val="009F3E38"/>
    <w:rsid w:val="00A0205D"/>
    <w:rsid w:val="00A107A5"/>
    <w:rsid w:val="00A12F65"/>
    <w:rsid w:val="00A14978"/>
    <w:rsid w:val="00A14BA0"/>
    <w:rsid w:val="00A201CD"/>
    <w:rsid w:val="00A22FB4"/>
    <w:rsid w:val="00A310F1"/>
    <w:rsid w:val="00A34B66"/>
    <w:rsid w:val="00A463C2"/>
    <w:rsid w:val="00A46A7F"/>
    <w:rsid w:val="00A4740B"/>
    <w:rsid w:val="00A536C7"/>
    <w:rsid w:val="00A62C4B"/>
    <w:rsid w:val="00A715AE"/>
    <w:rsid w:val="00A81814"/>
    <w:rsid w:val="00A876BB"/>
    <w:rsid w:val="00AA0352"/>
    <w:rsid w:val="00AA17AA"/>
    <w:rsid w:val="00AA4E68"/>
    <w:rsid w:val="00AB2C58"/>
    <w:rsid w:val="00AB4012"/>
    <w:rsid w:val="00AC0F70"/>
    <w:rsid w:val="00AD1587"/>
    <w:rsid w:val="00AD3EF6"/>
    <w:rsid w:val="00AD7C28"/>
    <w:rsid w:val="00AE228A"/>
    <w:rsid w:val="00AF06D5"/>
    <w:rsid w:val="00AF5534"/>
    <w:rsid w:val="00AF5A5E"/>
    <w:rsid w:val="00AF6D89"/>
    <w:rsid w:val="00B027DB"/>
    <w:rsid w:val="00B2304A"/>
    <w:rsid w:val="00B23AF1"/>
    <w:rsid w:val="00B41B0C"/>
    <w:rsid w:val="00B4486D"/>
    <w:rsid w:val="00B450BF"/>
    <w:rsid w:val="00B509A9"/>
    <w:rsid w:val="00B5345A"/>
    <w:rsid w:val="00B56D6A"/>
    <w:rsid w:val="00B63F04"/>
    <w:rsid w:val="00B920E1"/>
    <w:rsid w:val="00B94614"/>
    <w:rsid w:val="00BA6439"/>
    <w:rsid w:val="00BC0BA4"/>
    <w:rsid w:val="00BC3079"/>
    <w:rsid w:val="00BC3B8C"/>
    <w:rsid w:val="00BC5887"/>
    <w:rsid w:val="00BC61E5"/>
    <w:rsid w:val="00BE67DB"/>
    <w:rsid w:val="00BF29C7"/>
    <w:rsid w:val="00C1787D"/>
    <w:rsid w:val="00C255A0"/>
    <w:rsid w:val="00C26C69"/>
    <w:rsid w:val="00C33B90"/>
    <w:rsid w:val="00C552F7"/>
    <w:rsid w:val="00C6422E"/>
    <w:rsid w:val="00C701C4"/>
    <w:rsid w:val="00C75169"/>
    <w:rsid w:val="00C80F1E"/>
    <w:rsid w:val="00C811B2"/>
    <w:rsid w:val="00C8348F"/>
    <w:rsid w:val="00C86D65"/>
    <w:rsid w:val="00C92096"/>
    <w:rsid w:val="00C95668"/>
    <w:rsid w:val="00CB050C"/>
    <w:rsid w:val="00CC0284"/>
    <w:rsid w:val="00CC4E39"/>
    <w:rsid w:val="00CD05F9"/>
    <w:rsid w:val="00CE0644"/>
    <w:rsid w:val="00CF491E"/>
    <w:rsid w:val="00CF512F"/>
    <w:rsid w:val="00D0343F"/>
    <w:rsid w:val="00D16E08"/>
    <w:rsid w:val="00D427BE"/>
    <w:rsid w:val="00D631C4"/>
    <w:rsid w:val="00D63445"/>
    <w:rsid w:val="00D77A69"/>
    <w:rsid w:val="00D969D1"/>
    <w:rsid w:val="00DA018D"/>
    <w:rsid w:val="00DC63F0"/>
    <w:rsid w:val="00DE0B60"/>
    <w:rsid w:val="00DE15EF"/>
    <w:rsid w:val="00DF2809"/>
    <w:rsid w:val="00DF77EC"/>
    <w:rsid w:val="00E03E06"/>
    <w:rsid w:val="00E04291"/>
    <w:rsid w:val="00E11734"/>
    <w:rsid w:val="00E27B75"/>
    <w:rsid w:val="00E454D2"/>
    <w:rsid w:val="00E5059A"/>
    <w:rsid w:val="00E57F39"/>
    <w:rsid w:val="00E64B22"/>
    <w:rsid w:val="00E83033"/>
    <w:rsid w:val="00E933B9"/>
    <w:rsid w:val="00E9567E"/>
    <w:rsid w:val="00E9702F"/>
    <w:rsid w:val="00EB3D12"/>
    <w:rsid w:val="00EF107B"/>
    <w:rsid w:val="00EF1FA9"/>
    <w:rsid w:val="00EF4109"/>
    <w:rsid w:val="00EF4C70"/>
    <w:rsid w:val="00F15DDD"/>
    <w:rsid w:val="00F22476"/>
    <w:rsid w:val="00F249A5"/>
    <w:rsid w:val="00F25A59"/>
    <w:rsid w:val="00F360C1"/>
    <w:rsid w:val="00F532E5"/>
    <w:rsid w:val="00F61809"/>
    <w:rsid w:val="00F655E9"/>
    <w:rsid w:val="00F74161"/>
    <w:rsid w:val="00F807FA"/>
    <w:rsid w:val="00FA03DE"/>
    <w:rsid w:val="00FA12B8"/>
    <w:rsid w:val="00FA166E"/>
    <w:rsid w:val="00FB1300"/>
    <w:rsid w:val="00FB70F9"/>
    <w:rsid w:val="00FC28F4"/>
    <w:rsid w:val="00FC7940"/>
    <w:rsid w:val="00FE3930"/>
    <w:rsid w:val="00FF3990"/>
    <w:rsid w:val="00FF48EB"/>
    <w:rsid w:val="01495ADC"/>
    <w:rsid w:val="01EB2670"/>
    <w:rsid w:val="01F33332"/>
    <w:rsid w:val="02DE1C3A"/>
    <w:rsid w:val="033938E8"/>
    <w:rsid w:val="03C85DCA"/>
    <w:rsid w:val="040350D3"/>
    <w:rsid w:val="04365AE8"/>
    <w:rsid w:val="04916555"/>
    <w:rsid w:val="04D12A40"/>
    <w:rsid w:val="05010A2F"/>
    <w:rsid w:val="054D6277"/>
    <w:rsid w:val="059301EE"/>
    <w:rsid w:val="059440D4"/>
    <w:rsid w:val="06A32B36"/>
    <w:rsid w:val="07457E31"/>
    <w:rsid w:val="07725B67"/>
    <w:rsid w:val="07C618FD"/>
    <w:rsid w:val="083C6DD7"/>
    <w:rsid w:val="08454430"/>
    <w:rsid w:val="08B34D46"/>
    <w:rsid w:val="08EA3CC0"/>
    <w:rsid w:val="08F33429"/>
    <w:rsid w:val="092C52D8"/>
    <w:rsid w:val="09A7110E"/>
    <w:rsid w:val="09D61A49"/>
    <w:rsid w:val="09F90FFC"/>
    <w:rsid w:val="0A0575B3"/>
    <w:rsid w:val="0A1E03A8"/>
    <w:rsid w:val="0A7C1109"/>
    <w:rsid w:val="0A8C785C"/>
    <w:rsid w:val="0ACA0818"/>
    <w:rsid w:val="0BD00F31"/>
    <w:rsid w:val="0C24246D"/>
    <w:rsid w:val="0C386D8B"/>
    <w:rsid w:val="0C4D1FCA"/>
    <w:rsid w:val="0C7801D5"/>
    <w:rsid w:val="0DBB09B4"/>
    <w:rsid w:val="0DD32EF3"/>
    <w:rsid w:val="0E017038"/>
    <w:rsid w:val="0F3F5955"/>
    <w:rsid w:val="10521261"/>
    <w:rsid w:val="109934F4"/>
    <w:rsid w:val="11334475"/>
    <w:rsid w:val="117E73FD"/>
    <w:rsid w:val="118C0460"/>
    <w:rsid w:val="119B1EF8"/>
    <w:rsid w:val="11BF5CAE"/>
    <w:rsid w:val="11E67A3A"/>
    <w:rsid w:val="131A7929"/>
    <w:rsid w:val="148D00E6"/>
    <w:rsid w:val="14B552B1"/>
    <w:rsid w:val="14EF30B1"/>
    <w:rsid w:val="1594761D"/>
    <w:rsid w:val="15CE4A3F"/>
    <w:rsid w:val="16630C9C"/>
    <w:rsid w:val="16BE15E3"/>
    <w:rsid w:val="17357E77"/>
    <w:rsid w:val="175747C3"/>
    <w:rsid w:val="177349F5"/>
    <w:rsid w:val="17910AC0"/>
    <w:rsid w:val="17AA5B8D"/>
    <w:rsid w:val="18044249"/>
    <w:rsid w:val="18E6184A"/>
    <w:rsid w:val="18FD51C4"/>
    <w:rsid w:val="19035259"/>
    <w:rsid w:val="19267B2A"/>
    <w:rsid w:val="19326D8E"/>
    <w:rsid w:val="19363FD2"/>
    <w:rsid w:val="196F4CAD"/>
    <w:rsid w:val="197A3A4C"/>
    <w:rsid w:val="198D1159"/>
    <w:rsid w:val="1B721E76"/>
    <w:rsid w:val="1B8E265A"/>
    <w:rsid w:val="1C071008"/>
    <w:rsid w:val="1C7C6EEB"/>
    <w:rsid w:val="1C8C49E6"/>
    <w:rsid w:val="1C9A4594"/>
    <w:rsid w:val="1D0E666E"/>
    <w:rsid w:val="1D28116E"/>
    <w:rsid w:val="1D7A5798"/>
    <w:rsid w:val="1DD10C4A"/>
    <w:rsid w:val="1E165677"/>
    <w:rsid w:val="1E361308"/>
    <w:rsid w:val="1E4A2124"/>
    <w:rsid w:val="1E557239"/>
    <w:rsid w:val="1E9A45AB"/>
    <w:rsid w:val="1EAB1EFC"/>
    <w:rsid w:val="1FC565B3"/>
    <w:rsid w:val="1FC666F8"/>
    <w:rsid w:val="1FEF452C"/>
    <w:rsid w:val="2038048E"/>
    <w:rsid w:val="204E2136"/>
    <w:rsid w:val="20975912"/>
    <w:rsid w:val="20B139E6"/>
    <w:rsid w:val="20BA3699"/>
    <w:rsid w:val="20EC781D"/>
    <w:rsid w:val="20F97323"/>
    <w:rsid w:val="20FA7134"/>
    <w:rsid w:val="21222EA6"/>
    <w:rsid w:val="219C06D5"/>
    <w:rsid w:val="219C783B"/>
    <w:rsid w:val="21C77ECA"/>
    <w:rsid w:val="2248088C"/>
    <w:rsid w:val="22721D82"/>
    <w:rsid w:val="22AA6929"/>
    <w:rsid w:val="22EA331F"/>
    <w:rsid w:val="22ED54CE"/>
    <w:rsid w:val="230727E6"/>
    <w:rsid w:val="23702ED8"/>
    <w:rsid w:val="238458FD"/>
    <w:rsid w:val="238E5A67"/>
    <w:rsid w:val="24352438"/>
    <w:rsid w:val="24A26B0C"/>
    <w:rsid w:val="24B62B1A"/>
    <w:rsid w:val="24EB2C33"/>
    <w:rsid w:val="24F37CFF"/>
    <w:rsid w:val="25485D91"/>
    <w:rsid w:val="25BA14BE"/>
    <w:rsid w:val="25C91D1B"/>
    <w:rsid w:val="26521A65"/>
    <w:rsid w:val="26651E64"/>
    <w:rsid w:val="267960BA"/>
    <w:rsid w:val="277F7AFD"/>
    <w:rsid w:val="27E32718"/>
    <w:rsid w:val="288365FE"/>
    <w:rsid w:val="28AB3FC6"/>
    <w:rsid w:val="28C52F4D"/>
    <w:rsid w:val="28E921FE"/>
    <w:rsid w:val="2911324A"/>
    <w:rsid w:val="299D688A"/>
    <w:rsid w:val="2A0D5B6B"/>
    <w:rsid w:val="2A9C54D4"/>
    <w:rsid w:val="2AF14AEA"/>
    <w:rsid w:val="2B473BDB"/>
    <w:rsid w:val="2BD4133C"/>
    <w:rsid w:val="2C1A6D1E"/>
    <w:rsid w:val="2C4501C9"/>
    <w:rsid w:val="2C4C5DC2"/>
    <w:rsid w:val="2C754092"/>
    <w:rsid w:val="2C881785"/>
    <w:rsid w:val="2D0B7F40"/>
    <w:rsid w:val="2D8334A4"/>
    <w:rsid w:val="2D8E2646"/>
    <w:rsid w:val="2DD052EA"/>
    <w:rsid w:val="2DFB6420"/>
    <w:rsid w:val="2E3A3C42"/>
    <w:rsid w:val="2E492F3D"/>
    <w:rsid w:val="2E521098"/>
    <w:rsid w:val="2E637E50"/>
    <w:rsid w:val="2E9043BD"/>
    <w:rsid w:val="2EA61B8D"/>
    <w:rsid w:val="2F0A7A2D"/>
    <w:rsid w:val="2F0D16F2"/>
    <w:rsid w:val="2F205DEA"/>
    <w:rsid w:val="2F385953"/>
    <w:rsid w:val="2F410D8B"/>
    <w:rsid w:val="2FB73687"/>
    <w:rsid w:val="305816CF"/>
    <w:rsid w:val="309F7E4F"/>
    <w:rsid w:val="30D036E3"/>
    <w:rsid w:val="336A32E6"/>
    <w:rsid w:val="33A37657"/>
    <w:rsid w:val="33F15EC1"/>
    <w:rsid w:val="34C5025B"/>
    <w:rsid w:val="34C84E1A"/>
    <w:rsid w:val="356C0F53"/>
    <w:rsid w:val="35CE181C"/>
    <w:rsid w:val="35E365B0"/>
    <w:rsid w:val="36392CAE"/>
    <w:rsid w:val="364C3FD7"/>
    <w:rsid w:val="366911B2"/>
    <w:rsid w:val="36CF3500"/>
    <w:rsid w:val="36D80C74"/>
    <w:rsid w:val="37323EA1"/>
    <w:rsid w:val="37B657FD"/>
    <w:rsid w:val="38395D85"/>
    <w:rsid w:val="38665B78"/>
    <w:rsid w:val="396E24AB"/>
    <w:rsid w:val="3A1D5549"/>
    <w:rsid w:val="3A380236"/>
    <w:rsid w:val="3AB11211"/>
    <w:rsid w:val="3B5F18CD"/>
    <w:rsid w:val="3C0246E6"/>
    <w:rsid w:val="3C207274"/>
    <w:rsid w:val="3CB840AB"/>
    <w:rsid w:val="3D0D2448"/>
    <w:rsid w:val="3D514F6E"/>
    <w:rsid w:val="3D766532"/>
    <w:rsid w:val="3D7F25B0"/>
    <w:rsid w:val="3DA108F7"/>
    <w:rsid w:val="3DCB60AB"/>
    <w:rsid w:val="3DCE3671"/>
    <w:rsid w:val="3DDA56CF"/>
    <w:rsid w:val="3DDF38E5"/>
    <w:rsid w:val="3E026759"/>
    <w:rsid w:val="3E243563"/>
    <w:rsid w:val="3EDA3550"/>
    <w:rsid w:val="3F3D5F83"/>
    <w:rsid w:val="3FAD6C40"/>
    <w:rsid w:val="407F7E71"/>
    <w:rsid w:val="408D4AA7"/>
    <w:rsid w:val="40AE0093"/>
    <w:rsid w:val="40DA121E"/>
    <w:rsid w:val="410060ED"/>
    <w:rsid w:val="41192D99"/>
    <w:rsid w:val="41641440"/>
    <w:rsid w:val="41BA0692"/>
    <w:rsid w:val="41DA6634"/>
    <w:rsid w:val="42675C8D"/>
    <w:rsid w:val="42724C6A"/>
    <w:rsid w:val="42741365"/>
    <w:rsid w:val="43F0162A"/>
    <w:rsid w:val="44BF2763"/>
    <w:rsid w:val="45145AD8"/>
    <w:rsid w:val="451E1F6A"/>
    <w:rsid w:val="45342A9B"/>
    <w:rsid w:val="45C337C0"/>
    <w:rsid w:val="45D66243"/>
    <w:rsid w:val="46021B7F"/>
    <w:rsid w:val="46163092"/>
    <w:rsid w:val="468E6A3D"/>
    <w:rsid w:val="46C63A78"/>
    <w:rsid w:val="46D85FB0"/>
    <w:rsid w:val="46F54ED8"/>
    <w:rsid w:val="46FA2233"/>
    <w:rsid w:val="471F6648"/>
    <w:rsid w:val="47975D8F"/>
    <w:rsid w:val="47DA4121"/>
    <w:rsid w:val="481C7C04"/>
    <w:rsid w:val="48895A16"/>
    <w:rsid w:val="48B2285D"/>
    <w:rsid w:val="49086F68"/>
    <w:rsid w:val="491907EE"/>
    <w:rsid w:val="49653F33"/>
    <w:rsid w:val="49B9076E"/>
    <w:rsid w:val="49DF3ACD"/>
    <w:rsid w:val="4BF86C08"/>
    <w:rsid w:val="4BFE12C5"/>
    <w:rsid w:val="4BFF5A0C"/>
    <w:rsid w:val="4C021AD1"/>
    <w:rsid w:val="4C5732AE"/>
    <w:rsid w:val="4D6A293B"/>
    <w:rsid w:val="4D6D0B67"/>
    <w:rsid w:val="4DB15246"/>
    <w:rsid w:val="4E613DBF"/>
    <w:rsid w:val="4EB0325E"/>
    <w:rsid w:val="4EDF6337"/>
    <w:rsid w:val="4EF5709E"/>
    <w:rsid w:val="4F423D71"/>
    <w:rsid w:val="511F5871"/>
    <w:rsid w:val="517F6C42"/>
    <w:rsid w:val="519D1EDD"/>
    <w:rsid w:val="51A353C4"/>
    <w:rsid w:val="51AB3181"/>
    <w:rsid w:val="51CD54EC"/>
    <w:rsid w:val="52957BF8"/>
    <w:rsid w:val="529E5EC7"/>
    <w:rsid w:val="52C80D77"/>
    <w:rsid w:val="52E61EA6"/>
    <w:rsid w:val="537B75DF"/>
    <w:rsid w:val="53975CB4"/>
    <w:rsid w:val="53BA301E"/>
    <w:rsid w:val="54F055FF"/>
    <w:rsid w:val="558436B8"/>
    <w:rsid w:val="561E5C7C"/>
    <w:rsid w:val="562447CF"/>
    <w:rsid w:val="56791343"/>
    <w:rsid w:val="5706579E"/>
    <w:rsid w:val="581603CC"/>
    <w:rsid w:val="582D361B"/>
    <w:rsid w:val="58445EDE"/>
    <w:rsid w:val="585C521B"/>
    <w:rsid w:val="58E27415"/>
    <w:rsid w:val="598C5317"/>
    <w:rsid w:val="59C71875"/>
    <w:rsid w:val="5A576C55"/>
    <w:rsid w:val="5AB51D7B"/>
    <w:rsid w:val="5BE70F15"/>
    <w:rsid w:val="5CC03600"/>
    <w:rsid w:val="5CC94364"/>
    <w:rsid w:val="5D084AE8"/>
    <w:rsid w:val="5D1C7A23"/>
    <w:rsid w:val="5D311906"/>
    <w:rsid w:val="5D4939BA"/>
    <w:rsid w:val="5DDE5E00"/>
    <w:rsid w:val="5DEE66F6"/>
    <w:rsid w:val="5E45509D"/>
    <w:rsid w:val="5E5813F0"/>
    <w:rsid w:val="5F5A3181"/>
    <w:rsid w:val="5FA147A8"/>
    <w:rsid w:val="603456B3"/>
    <w:rsid w:val="60612A1A"/>
    <w:rsid w:val="609573EE"/>
    <w:rsid w:val="60BC0878"/>
    <w:rsid w:val="60D05436"/>
    <w:rsid w:val="61327F95"/>
    <w:rsid w:val="61D339BD"/>
    <w:rsid w:val="62A12979"/>
    <w:rsid w:val="636C535B"/>
    <w:rsid w:val="637165B0"/>
    <w:rsid w:val="639D394F"/>
    <w:rsid w:val="63AB2BB6"/>
    <w:rsid w:val="63FA3A9C"/>
    <w:rsid w:val="642B0E11"/>
    <w:rsid w:val="64471D5E"/>
    <w:rsid w:val="64E856D1"/>
    <w:rsid w:val="64EC4B6E"/>
    <w:rsid w:val="64F81F42"/>
    <w:rsid w:val="650F48A6"/>
    <w:rsid w:val="65973E65"/>
    <w:rsid w:val="65BE5C54"/>
    <w:rsid w:val="66004510"/>
    <w:rsid w:val="66DC71C2"/>
    <w:rsid w:val="66EF7DED"/>
    <w:rsid w:val="67212A19"/>
    <w:rsid w:val="672E0BEA"/>
    <w:rsid w:val="67C52446"/>
    <w:rsid w:val="67DB7A5E"/>
    <w:rsid w:val="67E00F85"/>
    <w:rsid w:val="685D30C9"/>
    <w:rsid w:val="688E03C7"/>
    <w:rsid w:val="68AB3BAD"/>
    <w:rsid w:val="694F7CAA"/>
    <w:rsid w:val="699D50A6"/>
    <w:rsid w:val="699E2ECF"/>
    <w:rsid w:val="69B81375"/>
    <w:rsid w:val="6A773BC5"/>
    <w:rsid w:val="6A7842A9"/>
    <w:rsid w:val="6B0D6476"/>
    <w:rsid w:val="6B222202"/>
    <w:rsid w:val="6BBF040D"/>
    <w:rsid w:val="6BF879B6"/>
    <w:rsid w:val="6C8147C1"/>
    <w:rsid w:val="6C837764"/>
    <w:rsid w:val="6D0F220A"/>
    <w:rsid w:val="6D226CCD"/>
    <w:rsid w:val="6DCA1BE7"/>
    <w:rsid w:val="6E5A05C6"/>
    <w:rsid w:val="6F35472A"/>
    <w:rsid w:val="6F83454B"/>
    <w:rsid w:val="6FA4028F"/>
    <w:rsid w:val="6FBD026F"/>
    <w:rsid w:val="6FD01ECE"/>
    <w:rsid w:val="6FF40C7A"/>
    <w:rsid w:val="70452442"/>
    <w:rsid w:val="706D6545"/>
    <w:rsid w:val="707618E7"/>
    <w:rsid w:val="70797935"/>
    <w:rsid w:val="70A90822"/>
    <w:rsid w:val="70C203BC"/>
    <w:rsid w:val="71071273"/>
    <w:rsid w:val="713C1F27"/>
    <w:rsid w:val="715274F3"/>
    <w:rsid w:val="717A3BDF"/>
    <w:rsid w:val="71DA3D67"/>
    <w:rsid w:val="72291197"/>
    <w:rsid w:val="728333E3"/>
    <w:rsid w:val="72A4209A"/>
    <w:rsid w:val="72C34248"/>
    <w:rsid w:val="72D252ED"/>
    <w:rsid w:val="745C1C92"/>
    <w:rsid w:val="746C3D17"/>
    <w:rsid w:val="74D37388"/>
    <w:rsid w:val="74E45822"/>
    <w:rsid w:val="7551505F"/>
    <w:rsid w:val="75C03DEB"/>
    <w:rsid w:val="76D1182D"/>
    <w:rsid w:val="77354EC9"/>
    <w:rsid w:val="775B7FEA"/>
    <w:rsid w:val="7788073A"/>
    <w:rsid w:val="77CC0ABD"/>
    <w:rsid w:val="78170419"/>
    <w:rsid w:val="78243627"/>
    <w:rsid w:val="78AB6063"/>
    <w:rsid w:val="78EE1417"/>
    <w:rsid w:val="791834A5"/>
    <w:rsid w:val="79265895"/>
    <w:rsid w:val="79395ACF"/>
    <w:rsid w:val="79503496"/>
    <w:rsid w:val="7A6A2727"/>
    <w:rsid w:val="7C101C4C"/>
    <w:rsid w:val="7C1F5ECA"/>
    <w:rsid w:val="7C2475D5"/>
    <w:rsid w:val="7C3A212E"/>
    <w:rsid w:val="7C3C6D15"/>
    <w:rsid w:val="7CD71395"/>
    <w:rsid w:val="7CFB69ED"/>
    <w:rsid w:val="7D492BDA"/>
    <w:rsid w:val="7E18316C"/>
    <w:rsid w:val="7ED876BC"/>
    <w:rsid w:val="7EF33176"/>
    <w:rsid w:val="7F2F52FE"/>
    <w:rsid w:val="7F7E3525"/>
    <w:rsid w:val="7FE27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6C31BCA"/>
  <w15:docId w15:val="{8D1839C1-CFBD-40CC-9AC4-CEF094608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note text" w:uiPriority="99" w:qFormat="1"/>
    <w:lsdException w:name="footer" w:uiPriority="99"/>
    <w:lsdException w:name="caption" w:semiHidden="1" w:unhideWhenUsed="1" w:qFormat="1"/>
    <w:lsdException w:name="footnote reference" w:uiPriority="99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27A57"/>
    <w:pPr>
      <w:widowControl w:val="0"/>
      <w:spacing w:line="360" w:lineRule="auto"/>
      <w:ind w:firstLineChars="200" w:firstLine="200"/>
      <w:jc w:val="both"/>
    </w:pPr>
    <w:rPr>
      <w:kern w:val="2"/>
      <w:sz w:val="21"/>
      <w:szCs w:val="21"/>
    </w:rPr>
  </w:style>
  <w:style w:type="paragraph" w:styleId="1">
    <w:name w:val="heading 1"/>
    <w:basedOn w:val="a"/>
    <w:next w:val="a"/>
    <w:qFormat/>
    <w:rsid w:val="001A286F"/>
    <w:pPr>
      <w:keepNext/>
      <w:keepLines/>
      <w:ind w:firstLineChars="0" w:firstLine="0"/>
      <w:jc w:val="center"/>
      <w:outlineLvl w:val="0"/>
    </w:pPr>
    <w:rPr>
      <w:b/>
      <w:kern w:val="44"/>
      <w:sz w:val="28"/>
    </w:rPr>
  </w:style>
  <w:style w:type="paragraph" w:styleId="2">
    <w:name w:val="heading 2"/>
    <w:basedOn w:val="a"/>
    <w:next w:val="a"/>
    <w:unhideWhenUsed/>
    <w:qFormat/>
    <w:rsid w:val="00527A57"/>
    <w:pPr>
      <w:keepNext/>
      <w:keepLines/>
      <w:ind w:firstLineChars="0" w:firstLine="0"/>
      <w:outlineLvl w:val="1"/>
    </w:pPr>
    <w:rPr>
      <w:rFonts w:ascii="Arial" w:hAnsi="Arial"/>
      <w:b/>
      <w:sz w:val="24"/>
    </w:rPr>
  </w:style>
  <w:style w:type="paragraph" w:styleId="3">
    <w:name w:val="heading 3"/>
    <w:basedOn w:val="a"/>
    <w:next w:val="a"/>
    <w:link w:val="30"/>
    <w:unhideWhenUsed/>
    <w:qFormat/>
    <w:rsid w:val="00527A57"/>
    <w:pPr>
      <w:keepNext/>
      <w:keepLines/>
      <w:outlineLvl w:val="2"/>
    </w:pPr>
    <w:rPr>
      <w:rFonts w:eastAsia="黑体"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qFormat/>
    <w:rPr>
      <w:b/>
    </w:rPr>
  </w:style>
  <w:style w:type="paragraph" w:styleId="a5">
    <w:name w:val="header"/>
    <w:basedOn w:val="a"/>
    <w:link w:val="a6"/>
    <w:rsid w:val="00B946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B94614"/>
    <w:rPr>
      <w:kern w:val="2"/>
      <w:sz w:val="18"/>
      <w:szCs w:val="18"/>
    </w:rPr>
  </w:style>
  <w:style w:type="paragraph" w:styleId="a7">
    <w:name w:val="footer"/>
    <w:basedOn w:val="a"/>
    <w:link w:val="a8"/>
    <w:uiPriority w:val="99"/>
    <w:rsid w:val="00B946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B94614"/>
    <w:rPr>
      <w:kern w:val="2"/>
      <w:sz w:val="18"/>
      <w:szCs w:val="18"/>
    </w:rPr>
  </w:style>
  <w:style w:type="paragraph" w:styleId="a9">
    <w:name w:val="List Paragraph"/>
    <w:basedOn w:val="a"/>
    <w:uiPriority w:val="99"/>
    <w:rsid w:val="00BC3B8C"/>
    <w:pPr>
      <w:ind w:firstLine="420"/>
    </w:pPr>
  </w:style>
  <w:style w:type="paragraph" w:styleId="aa">
    <w:name w:val="footnote text"/>
    <w:basedOn w:val="a"/>
    <w:link w:val="ab"/>
    <w:uiPriority w:val="99"/>
    <w:unhideWhenUsed/>
    <w:qFormat/>
    <w:rsid w:val="00A201CD"/>
    <w:pPr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b">
    <w:name w:val="脚注文本 字符"/>
    <w:basedOn w:val="a0"/>
    <w:link w:val="aa"/>
    <w:uiPriority w:val="99"/>
    <w:qFormat/>
    <w:rsid w:val="00A201CD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c">
    <w:name w:val="footnote reference"/>
    <w:basedOn w:val="a0"/>
    <w:uiPriority w:val="99"/>
    <w:unhideWhenUsed/>
    <w:qFormat/>
    <w:rsid w:val="00A201CD"/>
    <w:rPr>
      <w:vertAlign w:val="superscript"/>
    </w:rPr>
  </w:style>
  <w:style w:type="character" w:customStyle="1" w:styleId="30">
    <w:name w:val="标题 3 字符"/>
    <w:basedOn w:val="a0"/>
    <w:link w:val="3"/>
    <w:rsid w:val="00527A57"/>
    <w:rPr>
      <w:rFonts w:eastAsia="黑体"/>
      <w:bCs/>
      <w:kern w:val="2"/>
      <w:sz w:val="21"/>
      <w:szCs w:val="32"/>
    </w:rPr>
  </w:style>
  <w:style w:type="character" w:styleId="ad">
    <w:name w:val="Subtle Emphasis"/>
    <w:basedOn w:val="a0"/>
    <w:uiPriority w:val="19"/>
    <w:qFormat/>
    <w:rsid w:val="00962D83"/>
    <w:rPr>
      <w:i/>
      <w:iCs/>
      <w:color w:val="404040" w:themeColor="text1" w:themeTint="BF"/>
    </w:rPr>
  </w:style>
  <w:style w:type="paragraph" w:styleId="TOC1">
    <w:name w:val="toc 1"/>
    <w:basedOn w:val="a"/>
    <w:next w:val="a"/>
    <w:uiPriority w:val="39"/>
    <w:rsid w:val="00962D83"/>
    <w:pPr>
      <w:widowControl/>
      <w:spacing w:before="240" w:after="120" w:line="240" w:lineRule="auto"/>
      <w:ind w:firstLineChars="0" w:firstLine="0"/>
      <w:jc w:val="left"/>
    </w:pPr>
    <w:rPr>
      <w:rFonts w:asciiTheme="minorHAnsi" w:eastAsiaTheme="minorHAnsi" w:cstheme="minorBidi"/>
      <w:b/>
      <w:bCs/>
      <w:kern w:val="0"/>
      <w:sz w:val="20"/>
      <w:szCs w:val="20"/>
      <w:lang w:eastAsia="en-US"/>
    </w:rPr>
  </w:style>
  <w:style w:type="character" w:styleId="ae">
    <w:name w:val="Hyperlink"/>
    <w:basedOn w:val="a0"/>
    <w:rsid w:val="00612386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6123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60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wmf"/><Relationship Id="rId26" Type="http://schemas.openxmlformats.org/officeDocument/2006/relationships/oleObject" Target="embeddings/oleObject4.bin"/><Relationship Id="rId39" Type="http://schemas.openxmlformats.org/officeDocument/2006/relationships/oleObject" Target="embeddings/oleObject5.bin"/><Relationship Id="rId21" Type="http://schemas.openxmlformats.org/officeDocument/2006/relationships/oleObject" Target="embeddings/oleObject2.bin"/><Relationship Id="rId34" Type="http://schemas.openxmlformats.org/officeDocument/2006/relationships/image" Target="media/image15.wmf"/><Relationship Id="rId42" Type="http://schemas.openxmlformats.org/officeDocument/2006/relationships/image" Target="media/image21.wmf"/><Relationship Id="rId47" Type="http://schemas.openxmlformats.org/officeDocument/2006/relationships/image" Target="media/image24.wmf"/><Relationship Id="rId50" Type="http://schemas.openxmlformats.org/officeDocument/2006/relationships/image" Target="media/image27.wmf"/><Relationship Id="rId55" Type="http://schemas.openxmlformats.org/officeDocument/2006/relationships/image" Target="media/image32.emf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9" Type="http://schemas.openxmlformats.org/officeDocument/2006/relationships/image" Target="media/image10.wmf"/><Relationship Id="rId11" Type="http://schemas.openxmlformats.org/officeDocument/2006/relationships/footer" Target="footer1.xml"/><Relationship Id="rId24" Type="http://schemas.openxmlformats.org/officeDocument/2006/relationships/image" Target="media/image6.wmf"/><Relationship Id="rId32" Type="http://schemas.openxmlformats.org/officeDocument/2006/relationships/image" Target="media/image13.wmf"/><Relationship Id="rId37" Type="http://schemas.openxmlformats.org/officeDocument/2006/relationships/image" Target="media/image18.wmf"/><Relationship Id="rId40" Type="http://schemas.openxmlformats.org/officeDocument/2006/relationships/image" Target="media/image20.wmf"/><Relationship Id="rId45" Type="http://schemas.openxmlformats.org/officeDocument/2006/relationships/oleObject" Target="embeddings/oleObject8.bin"/><Relationship Id="rId53" Type="http://schemas.openxmlformats.org/officeDocument/2006/relationships/image" Target="media/image30.emf"/><Relationship Id="rId58" Type="http://schemas.openxmlformats.org/officeDocument/2006/relationships/image" Target="media/image35.emf"/><Relationship Id="rId5" Type="http://schemas.openxmlformats.org/officeDocument/2006/relationships/settings" Target="settings.xml"/><Relationship Id="rId61" Type="http://schemas.openxmlformats.org/officeDocument/2006/relationships/image" Target="media/image38.emf"/><Relationship Id="rId19" Type="http://schemas.openxmlformats.org/officeDocument/2006/relationships/oleObject" Target="embeddings/oleObject1.bin"/><Relationship Id="rId14" Type="http://schemas.openxmlformats.org/officeDocument/2006/relationships/footer" Target="footer3.xml"/><Relationship Id="rId22" Type="http://schemas.openxmlformats.org/officeDocument/2006/relationships/image" Target="media/image5.wmf"/><Relationship Id="rId27" Type="http://schemas.openxmlformats.org/officeDocument/2006/relationships/image" Target="media/image8.wmf"/><Relationship Id="rId30" Type="http://schemas.openxmlformats.org/officeDocument/2006/relationships/image" Target="media/image11.wmf"/><Relationship Id="rId35" Type="http://schemas.openxmlformats.org/officeDocument/2006/relationships/image" Target="media/image16.wmf"/><Relationship Id="rId43" Type="http://schemas.openxmlformats.org/officeDocument/2006/relationships/oleObject" Target="embeddings/oleObject7.bin"/><Relationship Id="rId48" Type="http://schemas.openxmlformats.org/officeDocument/2006/relationships/image" Target="media/image25.wmf"/><Relationship Id="rId56" Type="http://schemas.openxmlformats.org/officeDocument/2006/relationships/image" Target="media/image33.emf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8.wmf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2.wmf"/><Relationship Id="rId25" Type="http://schemas.openxmlformats.org/officeDocument/2006/relationships/image" Target="media/image7.wmf"/><Relationship Id="rId33" Type="http://schemas.openxmlformats.org/officeDocument/2006/relationships/image" Target="media/image14.wmf"/><Relationship Id="rId38" Type="http://schemas.openxmlformats.org/officeDocument/2006/relationships/image" Target="media/image19.wmf"/><Relationship Id="rId46" Type="http://schemas.openxmlformats.org/officeDocument/2006/relationships/image" Target="media/image23.wmf"/><Relationship Id="rId59" Type="http://schemas.openxmlformats.org/officeDocument/2006/relationships/image" Target="media/image36.emf"/><Relationship Id="rId20" Type="http://schemas.openxmlformats.org/officeDocument/2006/relationships/image" Target="media/image4.wmf"/><Relationship Id="rId41" Type="http://schemas.openxmlformats.org/officeDocument/2006/relationships/oleObject" Target="embeddings/oleObject6.bin"/><Relationship Id="rId54" Type="http://schemas.openxmlformats.org/officeDocument/2006/relationships/image" Target="media/image31.emf"/><Relationship Id="rId62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oleObject" Target="embeddings/oleObject3.bin"/><Relationship Id="rId28" Type="http://schemas.openxmlformats.org/officeDocument/2006/relationships/image" Target="media/image9.wmf"/><Relationship Id="rId36" Type="http://schemas.openxmlformats.org/officeDocument/2006/relationships/image" Target="media/image17.wmf"/><Relationship Id="rId49" Type="http://schemas.openxmlformats.org/officeDocument/2006/relationships/image" Target="media/image26.wmf"/><Relationship Id="rId57" Type="http://schemas.openxmlformats.org/officeDocument/2006/relationships/image" Target="media/image34.emf"/><Relationship Id="rId10" Type="http://schemas.openxmlformats.org/officeDocument/2006/relationships/header" Target="header2.xml"/><Relationship Id="rId31" Type="http://schemas.openxmlformats.org/officeDocument/2006/relationships/image" Target="media/image12.wmf"/><Relationship Id="rId44" Type="http://schemas.openxmlformats.org/officeDocument/2006/relationships/image" Target="media/image22.wmf"/><Relationship Id="rId52" Type="http://schemas.openxmlformats.org/officeDocument/2006/relationships/image" Target="media/image29.emf"/><Relationship Id="rId60" Type="http://schemas.openxmlformats.org/officeDocument/2006/relationships/image" Target="media/image37.emf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lxpcr@shnu.edu.cn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29A12FB-1546-4E82-962E-198007D5B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18</Pages>
  <Words>2650</Words>
  <Characters>15107</Characters>
  <Application>Microsoft Office Word</Application>
  <DocSecurity>0</DocSecurity>
  <Lines>125</Lines>
  <Paragraphs>35</Paragraphs>
  <ScaleCrop>false</ScaleCrop>
  <Company/>
  <LinksUpToDate>false</LinksUpToDate>
  <CharactersWithSpaces>17722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Stronger</dc:creator>
  <cp:lastModifiedBy>范 丽爽</cp:lastModifiedBy>
  <cp:revision>16</cp:revision>
  <dcterms:created xsi:type="dcterms:W3CDTF">2022-04-20T07:28:00Z</dcterms:created>
  <dcterms:modified xsi:type="dcterms:W3CDTF">2022-04-24T04:50:00Z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F757706BC51C4AC5AE10E41557C8DC8D</vt:lpwstr>
  </property>
</Properties>
</file>